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0AD4D5" w14:textId="77777777" w:rsidR="003907EB" w:rsidRDefault="0095272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CFF0E" wp14:editId="58F1739B">
                <wp:simplePos x="0" y="0"/>
                <wp:positionH relativeFrom="column">
                  <wp:posOffset>3086100</wp:posOffset>
                </wp:positionH>
                <wp:positionV relativeFrom="paragraph">
                  <wp:posOffset>-914400</wp:posOffset>
                </wp:positionV>
                <wp:extent cx="2857500" cy="1028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CF200" w14:textId="77777777" w:rsidR="00952723" w:rsidRDefault="009527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0C131" wp14:editId="2C401A44">
                                  <wp:extent cx="2449108" cy="980062"/>
                                  <wp:effectExtent l="0" t="0" r="0" b="1079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TF World Cup LOGO CMYK Red date[1]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9108" cy="980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43pt;margin-top:-71.95pt;width:22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" filled="f" stroked="f">
                <v:textbox>
                  <w:txbxContent>
                    <w:p w14:paraId="41ECF200" w14:textId="77777777" w:rsidR="00952723" w:rsidRDefault="00952723">
                      <w:r>
                        <w:rPr>
                          <w:noProof/>
                        </w:rPr>
                        <w:drawing>
                          <wp:inline distT="0" distB="0" distL="0" distR="0" wp14:anchorId="0140C131" wp14:editId="2C401A44">
                            <wp:extent cx="2449108" cy="980062"/>
                            <wp:effectExtent l="0" t="0" r="0" b="1079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TF World Cup LOGO CMYK Red date[1]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9108" cy="9800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93FBCC" w14:textId="77777777" w:rsidR="00F10A7C" w:rsidRDefault="00F10A7C" w:rsidP="00952723">
      <w:pPr>
        <w:jc w:val="center"/>
        <w:rPr>
          <w:b/>
        </w:rPr>
      </w:pPr>
      <w:r w:rsidRPr="00952723">
        <w:rPr>
          <w:b/>
        </w:rPr>
        <w:t>PRESS PASS APPLICATION</w:t>
      </w:r>
    </w:p>
    <w:p w14:paraId="242F83DF" w14:textId="77777777" w:rsidR="00952723" w:rsidRPr="00952723" w:rsidRDefault="00952723" w:rsidP="00952723">
      <w:pPr>
        <w:jc w:val="center"/>
        <w:rPr>
          <w:b/>
        </w:rPr>
      </w:pPr>
    </w:p>
    <w:p w14:paraId="4DE2D5C8" w14:textId="77777777" w:rsidR="00F10A7C" w:rsidRDefault="00F10A7C">
      <w:r>
        <w:t>Only 10 Press passes will be allocated for the ITF World Cup, the cost of this is US$100. Each Press person will receive a World Cup Press Bib that they must wear at all times during the Championships whilst on the competition floor.</w:t>
      </w:r>
    </w:p>
    <w:p w14:paraId="12303658" w14:textId="77777777" w:rsidR="00F10A7C" w:rsidRDefault="00F10A7C"/>
    <w:tbl>
      <w:tblPr>
        <w:tblStyle w:val="TableGrid"/>
        <w:tblW w:w="14226" w:type="dxa"/>
        <w:jc w:val="center"/>
        <w:tblInd w:w="-861" w:type="dxa"/>
        <w:tblLayout w:type="fixed"/>
        <w:tblLook w:val="04A0" w:firstRow="1" w:lastRow="0" w:firstColumn="1" w:lastColumn="0" w:noHBand="0" w:noVBand="1"/>
      </w:tblPr>
      <w:tblGrid>
        <w:gridCol w:w="3260"/>
        <w:gridCol w:w="3772"/>
        <w:gridCol w:w="3118"/>
        <w:gridCol w:w="4076"/>
      </w:tblGrid>
      <w:tr w:rsidR="00956992" w14:paraId="185293C5" w14:textId="77777777" w:rsidTr="00956992">
        <w:trPr>
          <w:jc w:val="center"/>
        </w:trPr>
        <w:tc>
          <w:tcPr>
            <w:tcW w:w="3260" w:type="dxa"/>
          </w:tcPr>
          <w:p w14:paraId="5EA19BE5" w14:textId="77777777" w:rsidR="00956992" w:rsidRPr="00952723" w:rsidRDefault="00956992" w:rsidP="00952723">
            <w:pPr>
              <w:rPr>
                <w:b/>
              </w:rPr>
            </w:pPr>
            <w:r w:rsidRPr="00952723">
              <w:rPr>
                <w:b/>
              </w:rPr>
              <w:t>FORENAME</w:t>
            </w:r>
          </w:p>
        </w:tc>
        <w:tc>
          <w:tcPr>
            <w:tcW w:w="3772" w:type="dxa"/>
          </w:tcPr>
          <w:p w14:paraId="78E6766E" w14:textId="77777777" w:rsidR="00956992" w:rsidRPr="00952723" w:rsidRDefault="00956992">
            <w:pPr>
              <w:rPr>
                <w:b/>
              </w:rPr>
            </w:pPr>
            <w:r w:rsidRPr="00952723">
              <w:rPr>
                <w:b/>
              </w:rPr>
              <w:t>SURNAME</w:t>
            </w:r>
          </w:p>
        </w:tc>
        <w:tc>
          <w:tcPr>
            <w:tcW w:w="3118" w:type="dxa"/>
          </w:tcPr>
          <w:p w14:paraId="3C5A5CC9" w14:textId="77777777" w:rsidR="00956992" w:rsidRPr="00952723" w:rsidRDefault="00956992" w:rsidP="00956992">
            <w:pPr>
              <w:jc w:val="center"/>
              <w:rPr>
                <w:b/>
              </w:rPr>
            </w:pPr>
            <w:r>
              <w:rPr>
                <w:b/>
              </w:rPr>
              <w:t>EMAIL ADDRESS</w:t>
            </w:r>
          </w:p>
        </w:tc>
        <w:tc>
          <w:tcPr>
            <w:tcW w:w="4076" w:type="dxa"/>
          </w:tcPr>
          <w:p w14:paraId="71A66A8D" w14:textId="77777777" w:rsidR="00956992" w:rsidRPr="00952723" w:rsidRDefault="00956992" w:rsidP="008202D3">
            <w:pPr>
              <w:jc w:val="center"/>
              <w:rPr>
                <w:b/>
              </w:rPr>
            </w:pPr>
            <w:r w:rsidRPr="00952723">
              <w:rPr>
                <w:b/>
              </w:rPr>
              <w:t>PART OF DELEGATION</w:t>
            </w:r>
            <w:r>
              <w:rPr>
                <w:b/>
              </w:rPr>
              <w:t>/COUNTRY</w:t>
            </w:r>
          </w:p>
        </w:tc>
      </w:tr>
      <w:tr w:rsidR="00956992" w14:paraId="44BF3C14" w14:textId="77777777" w:rsidTr="00956992">
        <w:trPr>
          <w:jc w:val="center"/>
        </w:trPr>
        <w:tc>
          <w:tcPr>
            <w:tcW w:w="3260" w:type="dxa"/>
          </w:tcPr>
          <w:p w14:paraId="32FB9973" w14:textId="6AA8FE0D" w:rsidR="00956992" w:rsidRDefault="00DD1294" w:rsidP="00185CC5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>
              <w:fldChar w:fldCharType="end"/>
            </w:r>
            <w:bookmarkEnd w:id="0"/>
          </w:p>
        </w:tc>
        <w:tc>
          <w:tcPr>
            <w:tcW w:w="3772" w:type="dxa"/>
          </w:tcPr>
          <w:p w14:paraId="793AA30C" w14:textId="26C8D4F0" w:rsidR="00956992" w:rsidRDefault="00DD1294" w:rsidP="00185CC5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>
              <w:fldChar w:fldCharType="end"/>
            </w:r>
            <w:bookmarkEnd w:id="1"/>
          </w:p>
        </w:tc>
        <w:tc>
          <w:tcPr>
            <w:tcW w:w="3118" w:type="dxa"/>
          </w:tcPr>
          <w:p w14:paraId="598DEE22" w14:textId="2BAA0C71" w:rsidR="00956992" w:rsidRDefault="00DD1294" w:rsidP="00185CC5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>
              <w:fldChar w:fldCharType="end"/>
            </w:r>
            <w:bookmarkEnd w:id="2"/>
          </w:p>
        </w:tc>
        <w:tc>
          <w:tcPr>
            <w:tcW w:w="4076" w:type="dxa"/>
          </w:tcPr>
          <w:p w14:paraId="34F5620C" w14:textId="1A673580" w:rsidR="00956992" w:rsidRDefault="00DD1294" w:rsidP="00185CC5">
            <w:pPr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>
              <w:fldChar w:fldCharType="end"/>
            </w:r>
            <w:bookmarkEnd w:id="3"/>
          </w:p>
        </w:tc>
      </w:tr>
    </w:tbl>
    <w:p w14:paraId="77709D4F" w14:textId="77777777" w:rsidR="00F10A7C" w:rsidRDefault="00F10A7C"/>
    <w:p w14:paraId="364FDBEE" w14:textId="77777777" w:rsidR="008202D3" w:rsidRDefault="008202D3">
      <w:r>
        <w:t>Please list the last 5 events that you have attended as Press:</w:t>
      </w:r>
    </w:p>
    <w:p w14:paraId="30B51998" w14:textId="77777777" w:rsidR="008202D3" w:rsidRDefault="008202D3"/>
    <w:tbl>
      <w:tblPr>
        <w:tblStyle w:val="TableGrid"/>
        <w:tblW w:w="14898" w:type="dxa"/>
        <w:jc w:val="center"/>
        <w:tblInd w:w="108" w:type="dxa"/>
        <w:tblLook w:val="04A0" w:firstRow="1" w:lastRow="0" w:firstColumn="1" w:lastColumn="0" w:noHBand="0" w:noVBand="1"/>
      </w:tblPr>
      <w:tblGrid>
        <w:gridCol w:w="586"/>
        <w:gridCol w:w="8169"/>
        <w:gridCol w:w="2457"/>
        <w:gridCol w:w="3686"/>
      </w:tblGrid>
      <w:tr w:rsidR="008202D3" w14:paraId="5C0F536E" w14:textId="77777777" w:rsidTr="008202D3">
        <w:trPr>
          <w:jc w:val="center"/>
        </w:trPr>
        <w:tc>
          <w:tcPr>
            <w:tcW w:w="586" w:type="dxa"/>
          </w:tcPr>
          <w:p w14:paraId="2EA3B7C8" w14:textId="77777777" w:rsidR="008202D3" w:rsidRPr="00952723" w:rsidRDefault="008202D3" w:rsidP="008202D3">
            <w:pPr>
              <w:rPr>
                <w:b/>
              </w:rPr>
            </w:pPr>
            <w:r w:rsidRPr="00952723">
              <w:rPr>
                <w:b/>
              </w:rPr>
              <w:t>No.</w:t>
            </w:r>
          </w:p>
        </w:tc>
        <w:tc>
          <w:tcPr>
            <w:tcW w:w="8169" w:type="dxa"/>
          </w:tcPr>
          <w:p w14:paraId="59CE4C25" w14:textId="77777777" w:rsidR="008202D3" w:rsidRPr="00952723" w:rsidRDefault="008202D3">
            <w:pPr>
              <w:rPr>
                <w:b/>
              </w:rPr>
            </w:pPr>
            <w:r w:rsidRPr="00952723">
              <w:rPr>
                <w:b/>
              </w:rPr>
              <w:t>EVENT</w:t>
            </w:r>
          </w:p>
        </w:tc>
        <w:tc>
          <w:tcPr>
            <w:tcW w:w="2457" w:type="dxa"/>
          </w:tcPr>
          <w:p w14:paraId="5A4C1523" w14:textId="77777777" w:rsidR="008202D3" w:rsidRPr="00952723" w:rsidRDefault="008202D3">
            <w:pPr>
              <w:rPr>
                <w:b/>
              </w:rPr>
            </w:pPr>
            <w:r w:rsidRPr="00952723">
              <w:rPr>
                <w:b/>
              </w:rPr>
              <w:t>DATE</w:t>
            </w:r>
          </w:p>
        </w:tc>
        <w:tc>
          <w:tcPr>
            <w:tcW w:w="3686" w:type="dxa"/>
          </w:tcPr>
          <w:p w14:paraId="33D3B68F" w14:textId="77777777" w:rsidR="008202D3" w:rsidRPr="00952723" w:rsidRDefault="008202D3">
            <w:pPr>
              <w:rPr>
                <w:b/>
              </w:rPr>
            </w:pPr>
            <w:r w:rsidRPr="00952723">
              <w:rPr>
                <w:b/>
              </w:rPr>
              <w:t>EMPLOYED BY</w:t>
            </w:r>
          </w:p>
        </w:tc>
      </w:tr>
      <w:tr w:rsidR="008202D3" w14:paraId="15CB80F0" w14:textId="77777777" w:rsidTr="008202D3">
        <w:trPr>
          <w:jc w:val="center"/>
        </w:trPr>
        <w:tc>
          <w:tcPr>
            <w:tcW w:w="586" w:type="dxa"/>
          </w:tcPr>
          <w:p w14:paraId="530087BD" w14:textId="77777777" w:rsidR="008202D3" w:rsidRPr="00952723" w:rsidRDefault="008202D3" w:rsidP="008202D3">
            <w:pPr>
              <w:rPr>
                <w:b/>
              </w:rPr>
            </w:pPr>
            <w:r w:rsidRPr="00952723">
              <w:rPr>
                <w:b/>
              </w:rPr>
              <w:t>1</w:t>
            </w:r>
          </w:p>
        </w:tc>
        <w:tc>
          <w:tcPr>
            <w:tcW w:w="8169" w:type="dxa"/>
          </w:tcPr>
          <w:p w14:paraId="56644343" w14:textId="57CEE2DE" w:rsidR="008202D3" w:rsidRDefault="00DD1294" w:rsidP="00185CC5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bookmarkStart w:id="5" w:name="_GoBack"/>
            <w:bookmarkEnd w:id="5"/>
            <w:r w:rsidR="00185CC5">
              <w:t> </w:t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>
              <w:fldChar w:fldCharType="end"/>
            </w:r>
            <w:bookmarkEnd w:id="4"/>
          </w:p>
        </w:tc>
        <w:tc>
          <w:tcPr>
            <w:tcW w:w="2457" w:type="dxa"/>
          </w:tcPr>
          <w:p w14:paraId="5F7546DE" w14:textId="7442DD8F" w:rsidR="008202D3" w:rsidRDefault="00DD1294" w:rsidP="00185CC5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 w:rsidR="00185CC5">
              <w:t> </w:t>
            </w:r>
            <w:r>
              <w:fldChar w:fldCharType="end"/>
            </w:r>
            <w:bookmarkEnd w:id="6"/>
          </w:p>
        </w:tc>
        <w:tc>
          <w:tcPr>
            <w:tcW w:w="3686" w:type="dxa"/>
          </w:tcPr>
          <w:p w14:paraId="312C9136" w14:textId="27FE5421" w:rsidR="008202D3" w:rsidRDefault="00DD1294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8202D3" w14:paraId="0E5E9A30" w14:textId="77777777" w:rsidTr="008202D3">
        <w:trPr>
          <w:jc w:val="center"/>
        </w:trPr>
        <w:tc>
          <w:tcPr>
            <w:tcW w:w="586" w:type="dxa"/>
          </w:tcPr>
          <w:p w14:paraId="3B1E3321" w14:textId="77777777" w:rsidR="008202D3" w:rsidRPr="00952723" w:rsidRDefault="008202D3" w:rsidP="008202D3">
            <w:pPr>
              <w:rPr>
                <w:b/>
              </w:rPr>
            </w:pPr>
            <w:r w:rsidRPr="00952723">
              <w:rPr>
                <w:b/>
              </w:rPr>
              <w:t>2</w:t>
            </w:r>
          </w:p>
        </w:tc>
        <w:tc>
          <w:tcPr>
            <w:tcW w:w="8169" w:type="dxa"/>
          </w:tcPr>
          <w:p w14:paraId="109C5ED2" w14:textId="61FC3C55" w:rsidR="008202D3" w:rsidRDefault="00DD1294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2457" w:type="dxa"/>
          </w:tcPr>
          <w:p w14:paraId="59EE4BFE" w14:textId="2692F4A2" w:rsidR="008202D3" w:rsidRDefault="00DD1294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3686" w:type="dxa"/>
          </w:tcPr>
          <w:p w14:paraId="25E647D6" w14:textId="5F044308" w:rsidR="008202D3" w:rsidRDefault="00DD1294"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8202D3" w14:paraId="78043B46" w14:textId="77777777" w:rsidTr="008202D3">
        <w:trPr>
          <w:jc w:val="center"/>
        </w:trPr>
        <w:tc>
          <w:tcPr>
            <w:tcW w:w="586" w:type="dxa"/>
          </w:tcPr>
          <w:p w14:paraId="5E4DD4D0" w14:textId="77777777" w:rsidR="008202D3" w:rsidRPr="00952723" w:rsidRDefault="008202D3" w:rsidP="008202D3">
            <w:pPr>
              <w:rPr>
                <w:b/>
              </w:rPr>
            </w:pPr>
            <w:r w:rsidRPr="00952723">
              <w:rPr>
                <w:b/>
              </w:rPr>
              <w:t>3</w:t>
            </w:r>
          </w:p>
        </w:tc>
        <w:tc>
          <w:tcPr>
            <w:tcW w:w="8169" w:type="dxa"/>
          </w:tcPr>
          <w:p w14:paraId="6AEA244C" w14:textId="40835ACC" w:rsidR="008202D3" w:rsidRDefault="00DD1294"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2457" w:type="dxa"/>
          </w:tcPr>
          <w:p w14:paraId="337F77AA" w14:textId="160C146F" w:rsidR="008202D3" w:rsidRDefault="00DD1294"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3686" w:type="dxa"/>
          </w:tcPr>
          <w:p w14:paraId="3C1E7892" w14:textId="231651D7" w:rsidR="008202D3" w:rsidRDefault="00DD1294"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8202D3" w14:paraId="099FE7FC" w14:textId="77777777" w:rsidTr="008202D3">
        <w:trPr>
          <w:jc w:val="center"/>
        </w:trPr>
        <w:tc>
          <w:tcPr>
            <w:tcW w:w="586" w:type="dxa"/>
          </w:tcPr>
          <w:p w14:paraId="5562DC26" w14:textId="77777777" w:rsidR="008202D3" w:rsidRPr="00952723" w:rsidRDefault="008202D3" w:rsidP="008202D3">
            <w:pPr>
              <w:rPr>
                <w:b/>
              </w:rPr>
            </w:pPr>
            <w:r w:rsidRPr="00952723">
              <w:rPr>
                <w:b/>
              </w:rPr>
              <w:t>4</w:t>
            </w:r>
          </w:p>
        </w:tc>
        <w:tc>
          <w:tcPr>
            <w:tcW w:w="8169" w:type="dxa"/>
          </w:tcPr>
          <w:p w14:paraId="4CA4710D" w14:textId="666B2DE3" w:rsidR="008202D3" w:rsidRDefault="00DD1294"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2457" w:type="dxa"/>
          </w:tcPr>
          <w:p w14:paraId="5B91D1FE" w14:textId="09503599" w:rsidR="008202D3" w:rsidRDefault="00DD1294"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3686" w:type="dxa"/>
          </w:tcPr>
          <w:p w14:paraId="0431E80D" w14:textId="6C3ACD83" w:rsidR="008202D3" w:rsidRDefault="00DD1294"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8202D3" w14:paraId="19DE1CDC" w14:textId="77777777" w:rsidTr="008202D3">
        <w:trPr>
          <w:jc w:val="center"/>
        </w:trPr>
        <w:tc>
          <w:tcPr>
            <w:tcW w:w="586" w:type="dxa"/>
          </w:tcPr>
          <w:p w14:paraId="569356EF" w14:textId="77777777" w:rsidR="008202D3" w:rsidRPr="00952723" w:rsidRDefault="008202D3" w:rsidP="008202D3">
            <w:pPr>
              <w:rPr>
                <w:b/>
              </w:rPr>
            </w:pPr>
            <w:r w:rsidRPr="00952723">
              <w:rPr>
                <w:b/>
              </w:rPr>
              <w:t>5</w:t>
            </w:r>
          </w:p>
        </w:tc>
        <w:tc>
          <w:tcPr>
            <w:tcW w:w="8169" w:type="dxa"/>
          </w:tcPr>
          <w:p w14:paraId="6D7AE4FD" w14:textId="6BDE2FDD" w:rsidR="008202D3" w:rsidRDefault="00DD1294"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2457" w:type="dxa"/>
          </w:tcPr>
          <w:p w14:paraId="1EAFB9C5" w14:textId="7E3C4CB6" w:rsidR="008202D3" w:rsidRDefault="00DD1294"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3686" w:type="dxa"/>
          </w:tcPr>
          <w:p w14:paraId="567677C8" w14:textId="567CC7CB" w:rsidR="008202D3" w:rsidRDefault="00DD1294"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</w:tbl>
    <w:p w14:paraId="7905D84B" w14:textId="77777777" w:rsidR="008202D3" w:rsidRDefault="008202D3"/>
    <w:p w14:paraId="7047B42C" w14:textId="77777777" w:rsidR="00952723" w:rsidRDefault="00952723">
      <w:r>
        <w:t>Please send this application back by 15</w:t>
      </w:r>
      <w:r w:rsidRPr="00952723">
        <w:rPr>
          <w:vertAlign w:val="superscript"/>
        </w:rPr>
        <w:t>th</w:t>
      </w:r>
      <w:r>
        <w:t xml:space="preserve"> August t</w:t>
      </w:r>
      <w:r w:rsidR="00956992">
        <w:t xml:space="preserve">o be considered for one of the 10 </w:t>
      </w:r>
      <w:proofErr w:type="gramStart"/>
      <w:r w:rsidR="00956992">
        <w:t>press</w:t>
      </w:r>
      <w:proofErr w:type="gramEnd"/>
      <w:r w:rsidR="00956992">
        <w:t xml:space="preserve"> passes. You will be notified before 30</w:t>
      </w:r>
      <w:r w:rsidR="00956992" w:rsidRPr="00956992">
        <w:rPr>
          <w:vertAlign w:val="superscript"/>
        </w:rPr>
        <w:t>th</w:t>
      </w:r>
      <w:r w:rsidR="00956992">
        <w:t xml:space="preserve"> August if you are one of the ten. Other photographers can of course take photos at the World Cup, however they will not be allowed in the Competition Arena Floor.</w:t>
      </w:r>
    </w:p>
    <w:p w14:paraId="09D7F0CD" w14:textId="77777777" w:rsidR="00956992" w:rsidRDefault="00956992"/>
    <w:p w14:paraId="3C3DA2D8" w14:textId="77777777" w:rsidR="00956992" w:rsidRDefault="00956992">
      <w:r>
        <w:t>Please email this completed form to info@ITFWorldcup2012.com</w:t>
      </w:r>
    </w:p>
    <w:sectPr w:rsidR="00956992" w:rsidSect="00F10A7C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1"/>
  <w:defaultTabStop w:val="720"/>
  <w:doNotShadeFormData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A7C"/>
    <w:rsid w:val="00185CC5"/>
    <w:rsid w:val="003907EB"/>
    <w:rsid w:val="00755BDF"/>
    <w:rsid w:val="00790380"/>
    <w:rsid w:val="007F68FF"/>
    <w:rsid w:val="008202D3"/>
    <w:rsid w:val="00952723"/>
    <w:rsid w:val="00956992"/>
    <w:rsid w:val="00CD573B"/>
    <w:rsid w:val="00DD1294"/>
    <w:rsid w:val="00F1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7A49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0A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27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7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0A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27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7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10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992</Characters>
  <Application>Microsoft Macintosh Word</Application>
  <DocSecurity>0</DocSecurity>
  <Lines>8</Lines>
  <Paragraphs>2</Paragraphs>
  <ScaleCrop>false</ScaleCrop>
  <Company>Vision Martial Arts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Lear</dc:creator>
  <cp:keywords/>
  <dc:description/>
  <cp:lastModifiedBy>Philip Lear</cp:lastModifiedBy>
  <cp:revision>2</cp:revision>
  <dcterms:created xsi:type="dcterms:W3CDTF">2012-07-18T15:53:00Z</dcterms:created>
  <dcterms:modified xsi:type="dcterms:W3CDTF">2012-07-18T15:53:00Z</dcterms:modified>
</cp:coreProperties>
</file>